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2D69B" w:themeColor="accent3" w:themeTint="99"/>
  <w:body>
    <w:p w:rsidR="00A86257" w:rsidRDefault="00635AD9"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3863340</wp:posOffset>
            </wp:positionH>
            <wp:positionV relativeFrom="paragraph">
              <wp:posOffset>-539115</wp:posOffset>
            </wp:positionV>
            <wp:extent cx="2309348" cy="17716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0ad5c16b42a19eceb1c41175a517f55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9348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1E6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B3049E" wp14:editId="78C4D266">
                <wp:simplePos x="0" y="0"/>
                <wp:positionH relativeFrom="column">
                  <wp:posOffset>-556260</wp:posOffset>
                </wp:positionH>
                <wp:positionV relativeFrom="paragraph">
                  <wp:posOffset>-443865</wp:posOffset>
                </wp:positionV>
                <wp:extent cx="4638675" cy="1828800"/>
                <wp:effectExtent l="57150" t="38100" r="85725" b="952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38675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71B" w:rsidRPr="00635AD9" w:rsidRDefault="00635AD9" w:rsidP="000C571B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35AD9"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Профилактика гриппа и ОРВИ</w:t>
                            </w:r>
                            <w:r w:rsidR="00A55D43" w:rsidRPr="00635AD9"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6" style="position:absolute;margin-left:-43.8pt;margin-top:-34.95pt;width:365.2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style="mso-fit-shape-to-text:t">
                  <w:txbxContent>
                    <w:p w:rsidR="000C571B" w:rsidRPr="00635AD9" w:rsidRDefault="00635AD9" w:rsidP="000C571B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35AD9">
                        <w:rPr>
                          <w:rFonts w:ascii="Monotype Corsiva" w:hAnsi="Monotype Corsiva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Профилактика гриппа и ОРВИ</w:t>
                      </w:r>
                      <w:r w:rsidR="00A55D43" w:rsidRPr="00635AD9">
                        <w:rPr>
                          <w:rFonts w:ascii="Monotype Corsiva" w:hAnsi="Monotype Corsiva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A86257" w:rsidRPr="00A86257" w:rsidRDefault="00A86257" w:rsidP="00A86257"/>
    <w:p w:rsidR="00A86257" w:rsidRPr="00A86257" w:rsidRDefault="00A86257" w:rsidP="00A86257"/>
    <w:p w:rsidR="00A86257" w:rsidRPr="00A86257" w:rsidRDefault="00A86257" w:rsidP="00A86257"/>
    <w:p w:rsidR="00A86257" w:rsidRDefault="00635AD9" w:rsidP="00A86257"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5DE143C7" wp14:editId="25F204EF">
            <wp:simplePos x="0" y="0"/>
            <wp:positionH relativeFrom="column">
              <wp:posOffset>-278130</wp:posOffset>
            </wp:positionH>
            <wp:positionV relativeFrom="paragraph">
              <wp:posOffset>121285</wp:posOffset>
            </wp:positionV>
            <wp:extent cx="5941695" cy="8286750"/>
            <wp:effectExtent l="0" t="0" r="190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2qMqUIJKyo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21" b="1345"/>
                    <a:stretch/>
                  </pic:blipFill>
                  <pic:spPr bwMode="auto">
                    <a:xfrm>
                      <a:off x="0" y="0"/>
                      <a:ext cx="5941695" cy="8286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0FAF" w:rsidRDefault="00B67CDF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Default="00A86257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Default="00A86257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Default="00A86257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Pr="00A86257" w:rsidRDefault="00A86257" w:rsidP="00A86257">
      <w:bookmarkStart w:id="0" w:name="_GoBack"/>
      <w:bookmarkEnd w:id="0"/>
    </w:p>
    <w:sectPr w:rsidR="00A86257" w:rsidRPr="00A86257" w:rsidSect="00A35CA0">
      <w:footerReference w:type="default" r:id="rId10"/>
      <w:pgSz w:w="11906" w:h="16838"/>
      <w:pgMar w:top="1134" w:right="850" w:bottom="1134" w:left="1701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CDF" w:rsidRDefault="00B67CDF" w:rsidP="00A35CA0">
      <w:pPr>
        <w:spacing w:after="0" w:line="240" w:lineRule="auto"/>
      </w:pPr>
      <w:r>
        <w:separator/>
      </w:r>
    </w:p>
  </w:endnote>
  <w:endnote w:type="continuationSeparator" w:id="0">
    <w:p w:rsidR="00B67CDF" w:rsidRDefault="00B67CDF" w:rsidP="00A3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83277"/>
      <w:docPartObj>
        <w:docPartGallery w:val="Page Numbers (Bottom of Page)"/>
        <w:docPartUnique/>
      </w:docPartObj>
    </w:sdtPr>
    <w:sdtEndPr>
      <w:rPr>
        <w:rFonts w:ascii="Mistral" w:hAnsi="Mistral"/>
        <w:b/>
        <w:sz w:val="56"/>
        <w:szCs w:val="56"/>
      </w:rPr>
    </w:sdtEndPr>
    <w:sdtContent>
      <w:p w:rsidR="00A35CA0" w:rsidRPr="00A35CA0" w:rsidRDefault="00635AD9">
        <w:pPr>
          <w:pStyle w:val="a5"/>
          <w:jc w:val="right"/>
          <w:rPr>
            <w:rFonts w:ascii="Mistral" w:hAnsi="Mistral"/>
            <w:b/>
            <w:sz w:val="56"/>
            <w:szCs w:val="56"/>
          </w:rPr>
        </w:pPr>
        <w:r>
          <w:rPr>
            <w:rFonts w:ascii="Mistral" w:hAnsi="Mistral"/>
            <w:b/>
            <w:sz w:val="56"/>
            <w:szCs w:val="56"/>
          </w:rPr>
          <w:t>5</w:t>
        </w:r>
      </w:p>
    </w:sdtContent>
  </w:sdt>
  <w:p w:rsidR="00A35CA0" w:rsidRDefault="00A35CA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CDF" w:rsidRDefault="00B67CDF" w:rsidP="00A35CA0">
      <w:pPr>
        <w:spacing w:after="0" w:line="240" w:lineRule="auto"/>
      </w:pPr>
      <w:r>
        <w:separator/>
      </w:r>
    </w:p>
  </w:footnote>
  <w:footnote w:type="continuationSeparator" w:id="0">
    <w:p w:rsidR="00B67CDF" w:rsidRDefault="00B67CDF" w:rsidP="00A35C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6DD"/>
    <w:rsid w:val="000C571B"/>
    <w:rsid w:val="00150CA7"/>
    <w:rsid w:val="00397B6A"/>
    <w:rsid w:val="00432388"/>
    <w:rsid w:val="00464B44"/>
    <w:rsid w:val="00594F74"/>
    <w:rsid w:val="00635AD9"/>
    <w:rsid w:val="006C710C"/>
    <w:rsid w:val="007A6B5C"/>
    <w:rsid w:val="00901297"/>
    <w:rsid w:val="009646DD"/>
    <w:rsid w:val="009E34B6"/>
    <w:rsid w:val="00A35CA0"/>
    <w:rsid w:val="00A55D43"/>
    <w:rsid w:val="00A86257"/>
    <w:rsid w:val="00B67CDF"/>
    <w:rsid w:val="00B81E6C"/>
    <w:rsid w:val="00BE1012"/>
    <w:rsid w:val="00C22905"/>
    <w:rsid w:val="00C414F6"/>
    <w:rsid w:val="00CE3FCA"/>
    <w:rsid w:val="00D44B1F"/>
    <w:rsid w:val="00D7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5CA0"/>
  </w:style>
  <w:style w:type="paragraph" w:styleId="a5">
    <w:name w:val="footer"/>
    <w:basedOn w:val="a"/>
    <w:link w:val="a6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5CA0"/>
  </w:style>
  <w:style w:type="paragraph" w:styleId="a7">
    <w:name w:val="Balloon Text"/>
    <w:basedOn w:val="a"/>
    <w:link w:val="a8"/>
    <w:uiPriority w:val="99"/>
    <w:semiHidden/>
    <w:unhideWhenUsed/>
    <w:rsid w:val="000C5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571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A55D43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B81E6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5CA0"/>
  </w:style>
  <w:style w:type="paragraph" w:styleId="a5">
    <w:name w:val="footer"/>
    <w:basedOn w:val="a"/>
    <w:link w:val="a6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5CA0"/>
  </w:style>
  <w:style w:type="paragraph" w:styleId="a7">
    <w:name w:val="Balloon Text"/>
    <w:basedOn w:val="a"/>
    <w:link w:val="a8"/>
    <w:uiPriority w:val="99"/>
    <w:semiHidden/>
    <w:unhideWhenUsed/>
    <w:rsid w:val="000C5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571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A55D43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B81E6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C99C8-02C7-4FA6-844B-2D946FBEE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dcterms:created xsi:type="dcterms:W3CDTF">2024-10-13T12:39:00Z</dcterms:created>
  <dcterms:modified xsi:type="dcterms:W3CDTF">2024-10-13T16:46:00Z</dcterms:modified>
</cp:coreProperties>
</file>